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3AD03B8F" w:rsidR="006114A6" w:rsidRPr="00DA1D53" w:rsidRDefault="00DA1D53" w:rsidP="006114A6">
      <w:pPr>
        <w:jc w:val="center"/>
        <w:rPr>
          <w:rFonts w:ascii="华文宋体" w:eastAsia="华文宋体" w:hAnsi="华文宋体" w:cs="宋体"/>
          <w:lang w:eastAsia="zh-CN"/>
        </w:rPr>
      </w:pPr>
      <w:r w:rsidRPr="00DA1D53">
        <w:rPr>
          <w:rFonts w:ascii="华文宋体" w:eastAsia="华文宋体" w:hAnsi="华文宋体" w:cs="宋体"/>
          <w:lang w:eastAsia="zh-CN"/>
        </w:rPr>
        <w:t xml:space="preserve">6. Use </w:t>
      </w:r>
      <w:r w:rsidR="000C07E4" w:rsidRPr="00DA1D53">
        <w:rPr>
          <w:rFonts w:ascii="华文宋体" w:eastAsia="华文宋体" w:hAnsi="华文宋体" w:cs="宋体"/>
          <w:lang w:eastAsia="zh-CN"/>
        </w:rPr>
        <w:t>A Chart Or Drawing To Meditate</w:t>
      </w:r>
    </w:p>
    <w:p w14:paraId="0478F8C7" w14:textId="3A071E90" w:rsidR="0010005D" w:rsidRPr="00DA1D53" w:rsidRDefault="0010005D" w:rsidP="0010005D">
      <w:pPr>
        <w:rPr>
          <w:rFonts w:ascii="华文宋体" w:eastAsia="华文宋体" w:hAnsi="华文宋体" w:cs="Times New Roman"/>
        </w:rPr>
      </w:pPr>
      <w:r w:rsidRPr="00DA1D53">
        <w:rPr>
          <w:rFonts w:ascii="华文宋体" w:eastAsia="华文宋体" w:hAnsi="华文宋体" w:cs="Times New Roman"/>
        </w:rPr>
        <w:t>Objective: Learn to use</w:t>
      </w:r>
      <w:r w:rsidR="00DA1D53" w:rsidRPr="00DA1D53">
        <w:rPr>
          <w:rFonts w:ascii="华文宋体" w:eastAsia="华文宋体" w:hAnsi="华文宋体" w:cs="Times New Roman"/>
        </w:rPr>
        <w:t xml:space="preserve"> a</w:t>
      </w:r>
      <w:r w:rsidRPr="00DA1D53">
        <w:rPr>
          <w:rFonts w:ascii="华文宋体" w:eastAsia="华文宋体" w:hAnsi="华文宋体" w:cs="Times New Roman"/>
        </w:rPr>
        <w:t xml:space="preserve"> chart or drawing to meditate.  </w:t>
      </w:r>
    </w:p>
    <w:p w14:paraId="2FEC8A97" w14:textId="6905D949" w:rsidR="0010005D" w:rsidRPr="00DA1D53" w:rsidRDefault="0010005D" w:rsidP="0010005D">
      <w:pPr>
        <w:widowControl w:val="0"/>
        <w:numPr>
          <w:ilvl w:val="0"/>
          <w:numId w:val="2"/>
        </w:numPr>
        <w:spacing w:after="0"/>
        <w:jc w:val="both"/>
        <w:rPr>
          <w:rFonts w:ascii="华文宋体" w:eastAsia="华文宋体" w:hAnsi="华文宋体" w:cs="Times New Roman"/>
        </w:rPr>
      </w:pPr>
      <w:r w:rsidRPr="00DA1D53">
        <w:rPr>
          <w:rFonts w:ascii="华文宋体" w:eastAsia="华文宋体" w:hAnsi="华文宋体" w:cs="Times New Roman"/>
        </w:rPr>
        <w:t xml:space="preserve">15 Minutes of Sharing:  How </w:t>
      </w:r>
      <w:r w:rsidR="000C07E4">
        <w:rPr>
          <w:rFonts w:ascii="华文宋体" w:eastAsia="华文宋体" w:hAnsi="华文宋体" w:cs="Times New Roman"/>
        </w:rPr>
        <w:t>was</w:t>
      </w:r>
      <w:r w:rsidR="000C07E4" w:rsidRPr="00DA1D53">
        <w:rPr>
          <w:rFonts w:ascii="华文宋体" w:eastAsia="华文宋体" w:hAnsi="华文宋体" w:cs="Times New Roman"/>
        </w:rPr>
        <w:t xml:space="preserve"> </w:t>
      </w:r>
      <w:r w:rsidRPr="00DA1D53">
        <w:rPr>
          <w:rFonts w:ascii="华文宋体" w:eastAsia="华文宋体" w:hAnsi="华文宋体" w:cs="Times New Roman"/>
        </w:rPr>
        <w:t xml:space="preserve">your quiet time last week? </w:t>
      </w:r>
    </w:p>
    <w:p w14:paraId="1A1D048B" w14:textId="77777777" w:rsidR="0010005D" w:rsidRPr="00DA1D53" w:rsidRDefault="0010005D" w:rsidP="0010005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6440111" w14:textId="40C18596" w:rsidR="0010005D" w:rsidRPr="00DA1D53" w:rsidRDefault="0010005D" w:rsidP="0010005D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DA1D53">
        <w:rPr>
          <w:rFonts w:ascii="华文宋体" w:eastAsia="华文宋体" w:hAnsi="华文宋体" w:cs="Times New Roman"/>
          <w:lang w:eastAsia="zh-CN"/>
        </w:rPr>
        <w:t>Assignment: Memorize and mediate on Ephesians 4: 11</w:t>
      </w:r>
      <w:r w:rsidRPr="00DA1D53">
        <w:rPr>
          <w:rFonts w:ascii="华文宋体" w:eastAsia="华文宋体" w:hAnsi="华文宋体" w:cs="Times New Roman" w:hint="eastAsia"/>
          <w:lang w:eastAsia="zh-CN"/>
        </w:rPr>
        <w:t>-13</w:t>
      </w:r>
      <w:r w:rsidRPr="00DA1D53">
        <w:rPr>
          <w:rFonts w:ascii="华文宋体" w:eastAsia="华文宋体" w:hAnsi="华文宋体" w:cs="Times New Roman"/>
          <w:lang w:eastAsia="zh-CN"/>
        </w:rPr>
        <w:t xml:space="preserve"> (Have practiced: Context, Key words, Memorizing, Compare different translations, </w:t>
      </w:r>
      <w:r w:rsidRPr="00DA1D53">
        <w:rPr>
          <w:rFonts w:ascii="华文宋体" w:eastAsia="华文宋体" w:hAnsi="华文宋体" w:cs="华文宋体"/>
          <w:lang w:eastAsia="zh-CN"/>
        </w:rPr>
        <w:t>Paraphrasing, Ask questions</w:t>
      </w:r>
      <w:r w:rsidRPr="00DA1D53">
        <w:rPr>
          <w:rFonts w:ascii="华文宋体" w:eastAsia="华文宋体" w:hAnsi="华文宋体" w:cs="华文宋体" w:hint="eastAsia"/>
          <w:lang w:eastAsia="zh-CN"/>
        </w:rPr>
        <w:t>, Apply to life, Pray with the scripture</w:t>
      </w:r>
      <w:r w:rsidRPr="00DA1D53">
        <w:rPr>
          <w:rFonts w:ascii="华文宋体" w:eastAsia="华文宋体" w:hAnsi="华文宋体" w:cs="Times New Roman"/>
          <w:lang w:eastAsia="zh-CN"/>
        </w:rPr>
        <w:t>)</w:t>
      </w:r>
    </w:p>
    <w:p w14:paraId="6D92D8E2" w14:textId="77777777" w:rsidR="007207D8" w:rsidRPr="00DA1D53" w:rsidRDefault="007207D8" w:rsidP="00DB02AE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</w:p>
    <w:p w14:paraId="408B6C9C" w14:textId="13423009" w:rsidR="00B72358" w:rsidRPr="00DA1D53" w:rsidRDefault="00D14DF4" w:rsidP="00B72358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宋体"/>
          <w:lang w:eastAsia="zh-CN"/>
        </w:rPr>
        <w:t xml:space="preserve">You can picture most of the stories in your imagination or on paper to understand the stories.   For some passage, you can also use a chart or some kind of drawing to explain the meaning or logical order </w:t>
      </w:r>
      <w:bookmarkStart w:id="0" w:name="_GoBack"/>
      <w:bookmarkEnd w:id="0"/>
      <w:r>
        <w:rPr>
          <w:rFonts w:ascii="华文宋体" w:eastAsia="华文宋体" w:hAnsi="华文宋体" w:cs="宋体"/>
          <w:lang w:eastAsia="zh-CN"/>
        </w:rPr>
        <w:t>of the passage.  You might surprise yourself how much deeper you can dig into that passage during that process.  Use a chart</w:t>
      </w:r>
      <w:r w:rsidR="000C07E4">
        <w:rPr>
          <w:rFonts w:ascii="华文宋体" w:eastAsia="华文宋体" w:hAnsi="华文宋体" w:cs="宋体"/>
          <w:lang w:eastAsia="zh-CN"/>
        </w:rPr>
        <w:t>, diagram</w:t>
      </w:r>
      <w:r>
        <w:rPr>
          <w:rFonts w:ascii="华文宋体" w:eastAsia="华文宋体" w:hAnsi="华文宋体" w:cs="宋体"/>
          <w:lang w:eastAsia="zh-CN"/>
        </w:rPr>
        <w:t xml:space="preserve"> or drawing to explain</w:t>
      </w:r>
      <w:r w:rsidR="000C07E4">
        <w:rPr>
          <w:rFonts w:ascii="华文宋体" w:eastAsia="华文宋体" w:hAnsi="华文宋体" w:cs="宋体"/>
          <w:lang w:eastAsia="zh-CN"/>
        </w:rPr>
        <w:t xml:space="preserve"> or dissect Ephesians</w:t>
      </w:r>
      <w:r>
        <w:rPr>
          <w:rFonts w:ascii="华文宋体" w:eastAsia="华文宋体" w:hAnsi="华文宋体" w:cs="宋体"/>
          <w:lang w:eastAsia="zh-CN"/>
        </w:rPr>
        <w:t xml:space="preserve"> </w:t>
      </w:r>
      <w:r w:rsidR="00B72358" w:rsidRPr="00DA1D53">
        <w:rPr>
          <w:rFonts w:ascii="华文宋体" w:eastAsia="华文宋体" w:hAnsi="华文宋体" w:cs="宋体"/>
          <w:lang w:eastAsia="zh-CN"/>
        </w:rPr>
        <w:t>4:11-13.</w:t>
      </w:r>
      <w:r w:rsidR="00571151" w:rsidRPr="00DA1D53">
        <w:rPr>
          <w:rFonts w:ascii="华文宋体" w:eastAsia="华文宋体" w:hAnsi="华文宋体" w:cs="华文宋体" w:hint="eastAsia"/>
          <w:lang w:eastAsia="zh-CN"/>
        </w:rPr>
        <w:t xml:space="preserve"> </w:t>
      </w:r>
    </w:p>
    <w:p w14:paraId="050E5450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4FAE44FE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6B999199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7D7385CD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53E106FA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35C1075A" w14:textId="2EFA4BCF" w:rsidR="00B72358" w:rsidRPr="00DA1D53" w:rsidRDefault="00B72358" w:rsidP="00B72358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DA1D53">
        <w:rPr>
          <w:rFonts w:ascii="华文宋体" w:eastAsia="华文宋体" w:hAnsi="华文宋体" w:cs="Times New Roman"/>
          <w:lang w:eastAsia="zh-CN"/>
        </w:rPr>
        <w:t>What does this scripture s</w:t>
      </w:r>
      <w:r w:rsidR="000C07E4">
        <w:rPr>
          <w:rFonts w:ascii="华文宋体" w:eastAsia="华文宋体" w:hAnsi="华文宋体" w:cs="Times New Roman"/>
          <w:lang w:eastAsia="zh-CN"/>
        </w:rPr>
        <w:t>ay</w:t>
      </w:r>
      <w:r w:rsidRPr="00DA1D53">
        <w:rPr>
          <w:rFonts w:ascii="华文宋体" w:eastAsia="华文宋体" w:hAnsi="华文宋体" w:cs="Times New Roman"/>
          <w:lang w:eastAsia="zh-CN"/>
        </w:rPr>
        <w:t xml:space="preserve"> to you? How do you apply it to your life?</w:t>
      </w:r>
    </w:p>
    <w:p w14:paraId="4B16631D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489AC22E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74183B65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60AB85FA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2F3FC46D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3C5F660F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46AE5B20" w14:textId="1D6F5DA5" w:rsidR="00B72358" w:rsidRPr="00DA1D53" w:rsidRDefault="00B72358" w:rsidP="00B72358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DA1D53">
        <w:rPr>
          <w:rFonts w:ascii="华文宋体" w:eastAsia="华文宋体" w:hAnsi="华文宋体" w:cs="Times New Roman"/>
          <w:lang w:eastAsia="zh-CN"/>
        </w:rPr>
        <w:t>According to what you wr</w:t>
      </w:r>
      <w:r w:rsidR="000C07E4">
        <w:rPr>
          <w:rFonts w:ascii="华文宋体" w:eastAsia="华文宋体" w:hAnsi="华文宋体" w:cs="Times New Roman"/>
          <w:lang w:eastAsia="zh-CN"/>
        </w:rPr>
        <w:t>o</w:t>
      </w:r>
      <w:r w:rsidRPr="00DA1D53">
        <w:rPr>
          <w:rFonts w:ascii="华文宋体" w:eastAsia="华文宋体" w:hAnsi="华文宋体" w:cs="Times New Roman"/>
          <w:lang w:eastAsia="zh-CN"/>
        </w:rPr>
        <w:t xml:space="preserve">te down for the third question, write a prayer: </w:t>
      </w:r>
    </w:p>
    <w:p w14:paraId="5BBDB51F" w14:textId="77777777" w:rsidR="00DB02AE" w:rsidRPr="00DA1D53" w:rsidRDefault="00DB02AE" w:rsidP="00DB02AE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</w:p>
    <w:p w14:paraId="357A4CD0" w14:textId="77777777" w:rsidR="003967F9" w:rsidRPr="00DA1D53" w:rsidRDefault="003967F9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4ACF3133" w14:textId="77777777" w:rsidR="00571151" w:rsidRPr="00DA1D53" w:rsidRDefault="00571151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21C40D1C" w14:textId="77777777" w:rsidR="00571151" w:rsidRDefault="00571151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301173A1" w14:textId="77777777" w:rsidR="00D14DF4" w:rsidRDefault="00D14DF4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288DAB9A" w14:textId="77777777" w:rsidR="00D14DF4" w:rsidRPr="00DA1D53" w:rsidRDefault="00D14DF4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7937BCB1" w14:textId="77777777" w:rsidR="00571151" w:rsidRPr="00DA1D53" w:rsidRDefault="00571151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6A4EC41D" w14:textId="54684015" w:rsidR="00571151" w:rsidRPr="00DA1D53" w:rsidRDefault="00DA1D53" w:rsidP="00B72358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DA1D53">
        <w:rPr>
          <w:rFonts w:ascii="华文宋体" w:eastAsia="华文宋体" w:hAnsi="华文宋体" w:cs="宋体"/>
          <w:lang w:eastAsia="zh-CN"/>
        </w:rPr>
        <w:t xml:space="preserve">Is there a phrase or a verse that you need to keep meditating on?  Write it down on the card, and memorize and meditate </w:t>
      </w:r>
      <w:r w:rsidR="000C07E4">
        <w:rPr>
          <w:rFonts w:ascii="华文宋体" w:eastAsia="华文宋体" w:hAnsi="华文宋体" w:cs="宋体"/>
          <w:lang w:eastAsia="zh-CN"/>
        </w:rPr>
        <w:t xml:space="preserve">on it </w:t>
      </w:r>
      <w:r w:rsidRPr="00DA1D53">
        <w:rPr>
          <w:rFonts w:ascii="华文宋体" w:eastAsia="华文宋体" w:hAnsi="华文宋体" w:cs="宋体"/>
          <w:lang w:eastAsia="zh-CN"/>
        </w:rPr>
        <w:t xml:space="preserve">through the week. </w:t>
      </w:r>
    </w:p>
    <w:p w14:paraId="433AFD83" w14:textId="77777777" w:rsidR="0033457E" w:rsidRPr="00DA1D53" w:rsidRDefault="0033457E" w:rsidP="0033457E">
      <w:pPr>
        <w:spacing w:after="0"/>
        <w:ind w:left="717"/>
        <w:rPr>
          <w:rFonts w:ascii="华文宋体" w:eastAsia="华文宋体" w:hAnsi="华文宋体" w:cs="华文宋体"/>
          <w:lang w:eastAsia="zh-CN"/>
        </w:rPr>
      </w:pPr>
    </w:p>
    <w:p w14:paraId="1AF1EFF7" w14:textId="77777777" w:rsidR="0033457E" w:rsidRPr="00DA1D53" w:rsidRDefault="0033457E" w:rsidP="0033457E">
      <w:pPr>
        <w:spacing w:after="0"/>
        <w:ind w:left="717"/>
        <w:rPr>
          <w:rFonts w:ascii="华文宋体" w:eastAsia="华文宋体" w:hAnsi="华文宋体" w:cs="华文宋体"/>
          <w:lang w:eastAsia="zh-CN"/>
        </w:rPr>
      </w:pPr>
    </w:p>
    <w:p w14:paraId="7C995700" w14:textId="77777777" w:rsidR="00DA1D53" w:rsidRPr="00DA1D53" w:rsidRDefault="00DA1D53" w:rsidP="00D14DF4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21AB8EFE" w14:textId="77777777" w:rsidR="00DA1D53" w:rsidRPr="00DA1D53" w:rsidRDefault="00DA1D53" w:rsidP="0033457E">
      <w:pPr>
        <w:spacing w:after="0"/>
        <w:ind w:left="717"/>
        <w:rPr>
          <w:rFonts w:ascii="华文宋体" w:eastAsia="华文宋体" w:hAnsi="华文宋体" w:cs="华文宋体"/>
          <w:lang w:eastAsia="zh-CN"/>
        </w:rPr>
      </w:pPr>
    </w:p>
    <w:p w14:paraId="4E8F8A48" w14:textId="77777777" w:rsidR="0033457E" w:rsidRPr="00DA1D53" w:rsidRDefault="0033457E" w:rsidP="0033457E">
      <w:pPr>
        <w:spacing w:after="0"/>
        <w:ind w:left="717"/>
        <w:rPr>
          <w:rFonts w:ascii="华文宋体" w:eastAsia="华文宋体" w:hAnsi="华文宋体" w:cs="华文宋体"/>
          <w:lang w:eastAsia="zh-CN"/>
        </w:rPr>
      </w:pPr>
    </w:p>
    <w:sectPr w:rsidR="0033457E" w:rsidRPr="00DA1D53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B72358" w:rsidRDefault="00B72358" w:rsidP="00E00F81">
      <w:pPr>
        <w:spacing w:after="0"/>
      </w:pPr>
      <w:r>
        <w:separator/>
      </w:r>
    </w:p>
  </w:endnote>
  <w:endnote w:type="continuationSeparator" w:id="0">
    <w:p w14:paraId="67C48C73" w14:textId="77777777" w:rsidR="00B72358" w:rsidRDefault="00B72358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B72358" w:rsidRDefault="00B72358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B72358" w:rsidRDefault="00B72358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B72358" w:rsidRDefault="00B72358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1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B72358" w:rsidRPr="00073BF7" w:rsidRDefault="00B72358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B72358" w:rsidRDefault="00B72358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B72358" w:rsidRDefault="00B72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B72358" w:rsidRDefault="00B72358" w:rsidP="00E00F81">
      <w:pPr>
        <w:spacing w:after="0"/>
      </w:pPr>
      <w:r>
        <w:separator/>
      </w:r>
    </w:p>
  </w:footnote>
  <w:footnote w:type="continuationSeparator" w:id="0">
    <w:p w14:paraId="6B726AF1" w14:textId="77777777" w:rsidR="00B72358" w:rsidRDefault="00B72358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B72358" w:rsidRDefault="00B723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4CE589B8" w:rsidR="00B72358" w:rsidRPr="00073BF7" w:rsidRDefault="00B72358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B72358" w:rsidRDefault="00B723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B72358" w:rsidRDefault="00B72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26A"/>
    <w:multiLevelType w:val="hybridMultilevel"/>
    <w:tmpl w:val="D58ABB2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922492C"/>
    <w:multiLevelType w:val="hybridMultilevel"/>
    <w:tmpl w:val="8764A6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564887"/>
    <w:multiLevelType w:val="multilevel"/>
    <w:tmpl w:val="91503ABC"/>
    <w:lvl w:ilvl="0">
      <w:start w:val="1"/>
      <w:numFmt w:val="upperRoman"/>
      <w:lvlText w:val="%1."/>
      <w:lvlJc w:val="right"/>
      <w:pPr>
        <w:ind w:left="1147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F2425"/>
    <w:multiLevelType w:val="hybridMultilevel"/>
    <w:tmpl w:val="D068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45A2"/>
    <w:multiLevelType w:val="hybridMultilevel"/>
    <w:tmpl w:val="311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04066"/>
    <w:multiLevelType w:val="hybridMultilevel"/>
    <w:tmpl w:val="91503ABC"/>
    <w:lvl w:ilvl="0" w:tplc="04090013">
      <w:start w:val="1"/>
      <w:numFmt w:val="upperRoman"/>
      <w:lvlText w:val="%1."/>
      <w:lvlJc w:val="righ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>
    <w:nsid w:val="79115373"/>
    <w:multiLevelType w:val="hybridMultilevel"/>
    <w:tmpl w:val="3ADEE0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E2A13"/>
    <w:multiLevelType w:val="multilevel"/>
    <w:tmpl w:val="D58ABB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73BF7"/>
    <w:rsid w:val="000C07E4"/>
    <w:rsid w:val="000F757D"/>
    <w:rsid w:val="000F766B"/>
    <w:rsid w:val="0010005D"/>
    <w:rsid w:val="0012056A"/>
    <w:rsid w:val="001360FE"/>
    <w:rsid w:val="001406AA"/>
    <w:rsid w:val="00185954"/>
    <w:rsid w:val="001E2B9E"/>
    <w:rsid w:val="002555C2"/>
    <w:rsid w:val="0033457E"/>
    <w:rsid w:val="00360C93"/>
    <w:rsid w:val="00376153"/>
    <w:rsid w:val="00392EA0"/>
    <w:rsid w:val="00393866"/>
    <w:rsid w:val="003967F9"/>
    <w:rsid w:val="003A205D"/>
    <w:rsid w:val="003A227F"/>
    <w:rsid w:val="003E4F6D"/>
    <w:rsid w:val="0045388F"/>
    <w:rsid w:val="004F4B1D"/>
    <w:rsid w:val="00571151"/>
    <w:rsid w:val="005A7600"/>
    <w:rsid w:val="005C14EB"/>
    <w:rsid w:val="005E3E88"/>
    <w:rsid w:val="005E5939"/>
    <w:rsid w:val="006114A6"/>
    <w:rsid w:val="006261CF"/>
    <w:rsid w:val="00634BC1"/>
    <w:rsid w:val="006361DD"/>
    <w:rsid w:val="0067353B"/>
    <w:rsid w:val="006B2B50"/>
    <w:rsid w:val="006E5A02"/>
    <w:rsid w:val="007168AA"/>
    <w:rsid w:val="007207D8"/>
    <w:rsid w:val="00761AC5"/>
    <w:rsid w:val="00807DF0"/>
    <w:rsid w:val="00814A80"/>
    <w:rsid w:val="00847ADD"/>
    <w:rsid w:val="008B1580"/>
    <w:rsid w:val="00AE1273"/>
    <w:rsid w:val="00B1657E"/>
    <w:rsid w:val="00B5529A"/>
    <w:rsid w:val="00B72358"/>
    <w:rsid w:val="00B7626A"/>
    <w:rsid w:val="00B93611"/>
    <w:rsid w:val="00B95E86"/>
    <w:rsid w:val="00C376AE"/>
    <w:rsid w:val="00C96284"/>
    <w:rsid w:val="00D14DF4"/>
    <w:rsid w:val="00D416D6"/>
    <w:rsid w:val="00DA1D53"/>
    <w:rsid w:val="00DB02AE"/>
    <w:rsid w:val="00DD6936"/>
    <w:rsid w:val="00DE68C6"/>
    <w:rsid w:val="00E00F81"/>
    <w:rsid w:val="00E35B7D"/>
    <w:rsid w:val="00E374D9"/>
    <w:rsid w:val="00E63CF5"/>
    <w:rsid w:val="00E66E45"/>
    <w:rsid w:val="00F0425C"/>
    <w:rsid w:val="00F3258A"/>
    <w:rsid w:val="00F54F94"/>
    <w:rsid w:val="00F87A70"/>
    <w:rsid w:val="00FB3EE9"/>
    <w:rsid w:val="00FB7EE6"/>
    <w:rsid w:val="00FD0FDE"/>
    <w:rsid w:val="00FE0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BalloonText">
    <w:name w:val="Balloon Text"/>
    <w:basedOn w:val="Normal"/>
    <w:link w:val="BalloonTextChar"/>
    <w:uiPriority w:val="99"/>
    <w:semiHidden/>
    <w:unhideWhenUsed/>
    <w:rsid w:val="000C07E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BalloonText">
    <w:name w:val="Balloon Text"/>
    <w:basedOn w:val="Normal"/>
    <w:link w:val="BalloonTextChar"/>
    <w:uiPriority w:val="99"/>
    <w:semiHidden/>
    <w:unhideWhenUsed/>
    <w:rsid w:val="000C07E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3</cp:revision>
  <cp:lastPrinted>2012-07-20T19:17:00Z</cp:lastPrinted>
  <dcterms:created xsi:type="dcterms:W3CDTF">2012-10-28T00:39:00Z</dcterms:created>
  <dcterms:modified xsi:type="dcterms:W3CDTF">2012-10-28T00:52:00Z</dcterms:modified>
</cp:coreProperties>
</file>